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A5AA6" w14:textId="77777777" w:rsidR="00215712" w:rsidRDefault="00215712" w:rsidP="00FD027E">
      <w:pPr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国防经济与管理研究院</w:t>
      </w:r>
    </w:p>
    <w:p w14:paraId="04C8A9C8" w14:textId="62F92842" w:rsidR="00DC614E" w:rsidRPr="00FD027E" w:rsidRDefault="00DC614E" w:rsidP="00FD027E">
      <w:pPr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  <w:r w:rsidRPr="00FD027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2</w:t>
      </w:r>
      <w:r w:rsidRPr="00FD027E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020</w:t>
      </w:r>
      <w:r w:rsidRPr="00FD027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年</w:t>
      </w:r>
      <w:r w:rsidRPr="00FD027E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硕士复试</w:t>
      </w:r>
      <w:r w:rsidRPr="00FD027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资格审查材料清单</w:t>
      </w:r>
    </w:p>
    <w:p w14:paraId="4CE81EC0" w14:textId="77777777" w:rsidR="00DC614E" w:rsidRDefault="00DC614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431"/>
        <w:gridCol w:w="2232"/>
        <w:gridCol w:w="2268"/>
        <w:gridCol w:w="2353"/>
        <w:gridCol w:w="6"/>
      </w:tblGrid>
      <w:tr w:rsidR="00DC614E" w:rsidRPr="00DC614E" w14:paraId="2C36D5B3" w14:textId="77777777" w:rsidTr="00B301D2">
        <w:trPr>
          <w:trHeight w:val="567"/>
        </w:trPr>
        <w:tc>
          <w:tcPr>
            <w:tcW w:w="8166" w:type="dxa"/>
            <w:gridSpan w:val="6"/>
            <w:vAlign w:val="center"/>
          </w:tcPr>
          <w:p w14:paraId="52053108" w14:textId="4D51719F" w:rsidR="00DC614E" w:rsidRPr="007F1B13" w:rsidRDefault="00DC614E" w:rsidP="00DC614E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7F1B1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考生信息</w:t>
            </w:r>
          </w:p>
        </w:tc>
      </w:tr>
      <w:tr w:rsidR="00FD027E" w:rsidRPr="00DC614E" w14:paraId="1626222F" w14:textId="77777777" w:rsidTr="0001266F">
        <w:trPr>
          <w:trHeight w:val="567"/>
        </w:trPr>
        <w:tc>
          <w:tcPr>
            <w:tcW w:w="1307" w:type="dxa"/>
            <w:gridSpan w:val="2"/>
            <w:vAlign w:val="center"/>
          </w:tcPr>
          <w:p w14:paraId="224A2FA1" w14:textId="77777777" w:rsidR="00FD027E" w:rsidRPr="00DC614E" w:rsidRDefault="00FD027E" w:rsidP="00FD027E">
            <w:pPr>
              <w:rPr>
                <w:rFonts w:ascii="宋体" w:eastAsia="宋体" w:hAnsi="宋体"/>
                <w:sz w:val="24"/>
                <w:szCs w:val="24"/>
              </w:rPr>
            </w:pPr>
            <w:r w:rsidRPr="00DC614E">
              <w:rPr>
                <w:rFonts w:ascii="宋体" w:eastAsia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2232" w:type="dxa"/>
            <w:vAlign w:val="center"/>
          </w:tcPr>
          <w:p w14:paraId="5841EC73" w14:textId="1844632D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6BC791" w14:textId="7ACE7F9E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C614E">
              <w:rPr>
                <w:rFonts w:ascii="宋体" w:eastAsia="宋体" w:hAnsi="宋体" w:hint="eastAsia"/>
                <w:sz w:val="24"/>
                <w:szCs w:val="24"/>
              </w:rPr>
              <w:t>复试编号</w:t>
            </w:r>
          </w:p>
        </w:tc>
        <w:tc>
          <w:tcPr>
            <w:tcW w:w="2359" w:type="dxa"/>
            <w:gridSpan w:val="2"/>
            <w:vAlign w:val="center"/>
          </w:tcPr>
          <w:p w14:paraId="6EBAFA6D" w14:textId="03E3BA39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027E" w:rsidRPr="00DC614E" w14:paraId="069FAB67" w14:textId="77777777" w:rsidTr="0001266F">
        <w:trPr>
          <w:trHeight w:val="567"/>
        </w:trPr>
        <w:tc>
          <w:tcPr>
            <w:tcW w:w="1307" w:type="dxa"/>
            <w:gridSpan w:val="2"/>
            <w:vAlign w:val="center"/>
          </w:tcPr>
          <w:p w14:paraId="134DB8DF" w14:textId="46FABF9B" w:rsidR="00FD027E" w:rsidRPr="00DC614E" w:rsidRDefault="0001266F" w:rsidP="00FD027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考生手机号码</w:t>
            </w:r>
          </w:p>
        </w:tc>
        <w:tc>
          <w:tcPr>
            <w:tcW w:w="2232" w:type="dxa"/>
            <w:vAlign w:val="center"/>
          </w:tcPr>
          <w:p w14:paraId="3113F9C6" w14:textId="129D7304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A89FEC" w14:textId="12E51E82" w:rsidR="0001266F" w:rsidRDefault="00FD027E" w:rsidP="00FD027E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C61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复试紧急联系电话</w:t>
            </w:r>
          </w:p>
          <w:p w14:paraId="1A4F4F69" w14:textId="4B7B23E1" w:rsidR="00FD027E" w:rsidRPr="0001266F" w:rsidRDefault="00636E44" w:rsidP="00FD027E">
            <w:pPr>
              <w:jc w:val="left"/>
              <w:rPr>
                <w:rFonts w:ascii="宋体" w:eastAsia="宋体" w:hAnsi="宋体"/>
                <w:szCs w:val="21"/>
              </w:rPr>
            </w:pPr>
            <w:r w:rsidRPr="0001266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（</w:t>
            </w:r>
            <w:r w:rsidR="0001266F" w:rsidRPr="0001266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除考生手机之外的另一可联系上考生的电话号码，</w:t>
            </w:r>
            <w:r w:rsidRPr="0001266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必填）</w:t>
            </w:r>
          </w:p>
        </w:tc>
        <w:tc>
          <w:tcPr>
            <w:tcW w:w="2359" w:type="dxa"/>
            <w:gridSpan w:val="2"/>
            <w:vAlign w:val="center"/>
          </w:tcPr>
          <w:p w14:paraId="497E2008" w14:textId="3EF9D6DA" w:rsidR="00FD027E" w:rsidRPr="0001266F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0502FAE" w14:textId="77777777" w:rsidTr="00B301D2">
        <w:trPr>
          <w:trHeight w:val="567"/>
        </w:trPr>
        <w:tc>
          <w:tcPr>
            <w:tcW w:w="8166" w:type="dxa"/>
            <w:gridSpan w:val="6"/>
            <w:vAlign w:val="center"/>
          </w:tcPr>
          <w:p w14:paraId="4849BFCE" w14:textId="3CE2E349" w:rsidR="00DC614E" w:rsidRPr="007F1B13" w:rsidRDefault="00DC614E" w:rsidP="00DC614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F1B1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资格审查材料清单</w:t>
            </w:r>
          </w:p>
        </w:tc>
      </w:tr>
      <w:tr w:rsidR="00DC614E" w:rsidRPr="00DC614E" w14:paraId="598B941E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2F420AFE" w14:textId="283C1EF6" w:rsidR="00DC614E" w:rsidRPr="00DC614E" w:rsidRDefault="00FD027E" w:rsidP="00CC35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284" w:type="dxa"/>
            <w:gridSpan w:val="4"/>
            <w:vAlign w:val="center"/>
          </w:tcPr>
          <w:p w14:paraId="13AC7184" w14:textId="37463BD5" w:rsidR="00DC614E" w:rsidRPr="00DC614E" w:rsidRDefault="00FD027E" w:rsidP="00CC35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材料名称</w:t>
            </w:r>
          </w:p>
        </w:tc>
      </w:tr>
      <w:tr w:rsidR="00DC614E" w:rsidRPr="00DC614E" w14:paraId="35A7B562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5ABE2175" w14:textId="1C723BF0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284" w:type="dxa"/>
            <w:gridSpan w:val="4"/>
            <w:vAlign w:val="center"/>
          </w:tcPr>
          <w:p w14:paraId="4B16682F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317D33B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7DE63010" w14:textId="65722CB1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284" w:type="dxa"/>
            <w:gridSpan w:val="4"/>
            <w:vAlign w:val="center"/>
          </w:tcPr>
          <w:p w14:paraId="02CED040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176F541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540F702D" w14:textId="68297F94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284" w:type="dxa"/>
            <w:gridSpan w:val="4"/>
            <w:vAlign w:val="center"/>
          </w:tcPr>
          <w:p w14:paraId="6F4F54D9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28E2523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5BAB9228" w14:textId="1B104595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284" w:type="dxa"/>
            <w:gridSpan w:val="4"/>
            <w:vAlign w:val="center"/>
          </w:tcPr>
          <w:p w14:paraId="6012F6AD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FC1747F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712591A8" w14:textId="5A4A1F6C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284" w:type="dxa"/>
            <w:gridSpan w:val="4"/>
            <w:vAlign w:val="center"/>
          </w:tcPr>
          <w:p w14:paraId="4951BCB6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61C49E27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40367680" w14:textId="68A45836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284" w:type="dxa"/>
            <w:gridSpan w:val="4"/>
            <w:vAlign w:val="center"/>
          </w:tcPr>
          <w:p w14:paraId="046CECC9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6DC7C406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6651B675" w14:textId="03D8F1A1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284" w:type="dxa"/>
            <w:gridSpan w:val="4"/>
            <w:vAlign w:val="center"/>
          </w:tcPr>
          <w:p w14:paraId="67D19180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7570949D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11E7E5C9" w14:textId="34BA5115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284" w:type="dxa"/>
            <w:gridSpan w:val="4"/>
            <w:vAlign w:val="center"/>
          </w:tcPr>
          <w:p w14:paraId="086713D5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027E" w:rsidRPr="00DC614E" w14:paraId="25961F66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3DF4AD83" w14:textId="1C92A480" w:rsidR="00FD027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284" w:type="dxa"/>
            <w:gridSpan w:val="4"/>
            <w:vAlign w:val="center"/>
          </w:tcPr>
          <w:p w14:paraId="6EB15EFE" w14:textId="77777777" w:rsidR="00FD027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027E" w:rsidRPr="00DC614E" w14:paraId="65F25423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01AF876D" w14:textId="3FA026C7" w:rsidR="00FD027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7284" w:type="dxa"/>
            <w:gridSpan w:val="4"/>
            <w:vAlign w:val="center"/>
          </w:tcPr>
          <w:p w14:paraId="45EB10DA" w14:textId="77777777" w:rsidR="00FD027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52D1" w:rsidRPr="00DC614E" w14:paraId="2388694D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326684B5" w14:textId="2337A684" w:rsidR="00AC52D1" w:rsidRDefault="00AC52D1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……</w:t>
            </w:r>
          </w:p>
        </w:tc>
        <w:tc>
          <w:tcPr>
            <w:tcW w:w="7284" w:type="dxa"/>
            <w:gridSpan w:val="4"/>
            <w:vAlign w:val="center"/>
          </w:tcPr>
          <w:p w14:paraId="21FDE008" w14:textId="77777777" w:rsidR="00AC52D1" w:rsidRPr="00DC614E" w:rsidRDefault="00AC52D1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370E510" w14:textId="77777777" w:rsidR="00DC614E" w:rsidRDefault="00DC614E"/>
    <w:sectPr w:rsidR="00DC6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6809" w14:textId="77777777" w:rsidR="00BE1F2B" w:rsidRDefault="00BE1F2B" w:rsidP="00DC614E">
      <w:r>
        <w:separator/>
      </w:r>
    </w:p>
  </w:endnote>
  <w:endnote w:type="continuationSeparator" w:id="0">
    <w:p w14:paraId="3F2C8AF5" w14:textId="77777777" w:rsidR="00BE1F2B" w:rsidRDefault="00BE1F2B" w:rsidP="00D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A778" w14:textId="77777777" w:rsidR="00BE1F2B" w:rsidRDefault="00BE1F2B" w:rsidP="00DC614E">
      <w:r>
        <w:separator/>
      </w:r>
    </w:p>
  </w:footnote>
  <w:footnote w:type="continuationSeparator" w:id="0">
    <w:p w14:paraId="3505BE24" w14:textId="77777777" w:rsidR="00BE1F2B" w:rsidRDefault="00BE1F2B" w:rsidP="00DC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9D"/>
    <w:rsid w:val="0001266F"/>
    <w:rsid w:val="00215712"/>
    <w:rsid w:val="004B3374"/>
    <w:rsid w:val="00636E44"/>
    <w:rsid w:val="00656B29"/>
    <w:rsid w:val="00723E9D"/>
    <w:rsid w:val="007A74BA"/>
    <w:rsid w:val="007F1B13"/>
    <w:rsid w:val="00AC52D1"/>
    <w:rsid w:val="00B301D2"/>
    <w:rsid w:val="00BE1F2B"/>
    <w:rsid w:val="00C958E2"/>
    <w:rsid w:val="00CC35F8"/>
    <w:rsid w:val="00CF21E8"/>
    <w:rsid w:val="00DC614E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4B46E"/>
  <w15:chartTrackingRefBased/>
  <w15:docId w15:val="{719AD284-D08C-4CAD-B0CD-6233312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14E"/>
    <w:rPr>
      <w:sz w:val="18"/>
      <w:szCs w:val="18"/>
    </w:rPr>
  </w:style>
  <w:style w:type="table" w:styleId="a7">
    <w:name w:val="Table Grid"/>
    <w:basedOn w:val="a1"/>
    <w:uiPriority w:val="39"/>
    <w:rsid w:val="00DC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CUFE Business School</dc:creator>
  <cp:keywords/>
  <dc:description/>
  <cp:lastModifiedBy>mac</cp:lastModifiedBy>
  <cp:revision>28</cp:revision>
  <dcterms:created xsi:type="dcterms:W3CDTF">2020-05-13T06:38:00Z</dcterms:created>
  <dcterms:modified xsi:type="dcterms:W3CDTF">2020-05-15T15:54:00Z</dcterms:modified>
</cp:coreProperties>
</file>